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70" w:rsidRPr="008C4345" w:rsidRDefault="00E33A70" w:rsidP="00E33A70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A70" w:rsidRPr="008C4345" w:rsidRDefault="00E33A70" w:rsidP="00E33A70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33A70" w:rsidRPr="008C4345" w:rsidRDefault="00E33A70" w:rsidP="00E33A7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33A70" w:rsidRPr="008C4345" w:rsidRDefault="00E33A70" w:rsidP="00E33A7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33A70" w:rsidRPr="008C4345" w:rsidRDefault="00E33A70" w:rsidP="00E33A7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33A70" w:rsidRPr="008C4345" w:rsidRDefault="00E33A70" w:rsidP="00E33A70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33A70" w:rsidRPr="00E33A70" w:rsidRDefault="00E33A70" w:rsidP="00E33A7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59</w:t>
      </w:r>
    </w:p>
    <w:p w:rsidR="00E33A70" w:rsidRPr="008C4345" w:rsidRDefault="00E33A70" w:rsidP="00E33A7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33A70" w:rsidRPr="008C4345" w:rsidRDefault="00E33A70" w:rsidP="00E33A70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66351" w:rsidRPr="00E33A70" w:rsidRDefault="00B66351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E33A70" w:rsidRDefault="00A92B7F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/>
          <w:bCs/>
          <w:sz w:val="28"/>
          <w:szCs w:val="28"/>
          <w:lang w:val="uk-UA"/>
        </w:rPr>
        <w:t>Бабенко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66351" w:rsidRPr="00E33A70" w:rsidRDefault="00B66351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824FCD" w:rsidP="00B6635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Бабенко Світлани Володимирівни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Pr="00E33A70" w:rsidRDefault="00A8103E" w:rsidP="00B6635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66351" w:rsidRPr="00E33A70" w:rsidRDefault="00B66351" w:rsidP="00B6635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Pr="00E33A70" w:rsidRDefault="00A245BD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Бабенко Світлані Володимирівні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>по вул. Київська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B66351" w:rsidRDefault="00364BC2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E367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3005">
        <w:rPr>
          <w:rFonts w:ascii="Times New Roman" w:hAnsi="Times New Roman"/>
          <w:bCs/>
          <w:sz w:val="28"/>
          <w:szCs w:val="28"/>
          <w:lang w:val="uk-UA"/>
        </w:rPr>
        <w:t xml:space="preserve">Бабенко Світлані Володимирівні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E33A70" w:rsidRDefault="00364BC2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B66351" w:rsidRPr="00E33A70" w:rsidRDefault="00B66351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B66351" w:rsidRPr="00E33A70" w:rsidRDefault="00B66351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B66351" w:rsidRPr="00E33A70" w:rsidRDefault="00B66351" w:rsidP="00B6635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B66351" w:rsidRDefault="00B66351" w:rsidP="00B663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B66351" w:rsidSect="00B6635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05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A4D"/>
    <w:rsid w:val="00290E2D"/>
    <w:rsid w:val="002B03EB"/>
    <w:rsid w:val="002C6AFC"/>
    <w:rsid w:val="002C737E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20F5"/>
    <w:rsid w:val="007B45C8"/>
    <w:rsid w:val="007C17D2"/>
    <w:rsid w:val="007E367A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46B81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66351"/>
    <w:rsid w:val="00B72CAB"/>
    <w:rsid w:val="00B74623"/>
    <w:rsid w:val="00B864A9"/>
    <w:rsid w:val="00B87ABD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33A70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96AA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2024-11-18T09:32:00Z</cp:lastPrinted>
  <dcterms:created xsi:type="dcterms:W3CDTF">2024-11-18T09:30:00Z</dcterms:created>
  <dcterms:modified xsi:type="dcterms:W3CDTF">2024-12-20T11:28:00Z</dcterms:modified>
</cp:coreProperties>
</file>